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76B7" w14:textId="63AFF107" w:rsidR="00273E3F" w:rsidRPr="00273E3F" w:rsidRDefault="00273E3F" w:rsidP="00273E3F">
      <w:pPr>
        <w:pBdr>
          <w:bottom w:val="single" w:sz="6" w:space="1" w:color="auto"/>
        </w:pBdr>
        <w:spacing w:after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273E3F">
        <w:rPr>
          <w:b/>
          <w:sz w:val="32"/>
          <w:szCs w:val="32"/>
        </w:rPr>
        <w:t xml:space="preserve">Application for Club Membership </w:t>
      </w:r>
      <w:r w:rsidR="00A51403">
        <w:rPr>
          <w:b/>
          <w:sz w:val="32"/>
          <w:szCs w:val="32"/>
        </w:rPr>
        <w:t>–</w:t>
      </w:r>
      <w:r w:rsidR="00F9045B">
        <w:rPr>
          <w:b/>
          <w:sz w:val="32"/>
          <w:szCs w:val="32"/>
        </w:rPr>
        <w:t xml:space="preserve"> </w:t>
      </w:r>
      <w:r w:rsidR="00A51403">
        <w:rPr>
          <w:b/>
          <w:sz w:val="32"/>
          <w:szCs w:val="32"/>
        </w:rPr>
        <w:t xml:space="preserve">Year </w:t>
      </w:r>
      <w:r w:rsidRPr="00273E3F">
        <w:rPr>
          <w:b/>
          <w:sz w:val="32"/>
          <w:szCs w:val="32"/>
        </w:rPr>
        <w:t>202</w:t>
      </w:r>
      <w:r w:rsidR="00CD2A9A">
        <w:rPr>
          <w:b/>
          <w:sz w:val="32"/>
          <w:szCs w:val="32"/>
        </w:rPr>
        <w:t>5</w:t>
      </w:r>
      <w:r w:rsidR="00EA4A84">
        <w:rPr>
          <w:b/>
          <w:sz w:val="32"/>
          <w:szCs w:val="32"/>
        </w:rPr>
        <w:t>-202</w:t>
      </w:r>
      <w:r w:rsidR="00CD2A9A">
        <w:rPr>
          <w:b/>
          <w:sz w:val="32"/>
          <w:szCs w:val="32"/>
        </w:rPr>
        <w:t>6</w:t>
      </w:r>
    </w:p>
    <w:p w14:paraId="3B9D029A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1179A9A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Administrative Contact</w:t>
      </w:r>
    </w:p>
    <w:p w14:paraId="036E7876" w14:textId="77777777" w:rsidR="00273E3F" w:rsidRPr="000E5474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 w:rsidRPr="000E5474">
        <w:rPr>
          <w:rFonts w:ascii="Times-Italic" w:hAnsi="Times-Italic" w:cs="Times-Italic"/>
          <w:i/>
          <w:iCs/>
          <w:sz w:val="20"/>
          <w:szCs w:val="20"/>
        </w:rPr>
        <w:t>Information will be sent to the person below. This conta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ct </w:t>
      </w:r>
      <w:r w:rsidRPr="000E5474">
        <w:rPr>
          <w:rFonts w:ascii="Times-Italic" w:hAnsi="Times-Italic" w:cs="Times-Italic"/>
          <w:i/>
          <w:iCs/>
          <w:sz w:val="20"/>
          <w:szCs w:val="20"/>
        </w:rPr>
        <w:t>information may be changed at any time.</w:t>
      </w:r>
    </w:p>
    <w:p w14:paraId="401005F5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41C15F98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Last Name_ ___________________________________________First Name_______________________________</w:t>
      </w:r>
    </w:p>
    <w:p w14:paraId="327D310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7CE6EC0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Email </w:t>
      </w:r>
      <w:proofErr w:type="gramStart"/>
      <w:r>
        <w:rPr>
          <w:rFonts w:ascii="Times-Roman" w:hAnsi="Times-Roman" w:cs="Times-Roman"/>
          <w:sz w:val="20"/>
          <w:szCs w:val="20"/>
        </w:rPr>
        <w:t>Address:_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</w:t>
      </w:r>
    </w:p>
    <w:p w14:paraId="157B7EBD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3DB9DAF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Senior Club Instructor</w:t>
      </w:r>
    </w:p>
    <w:p w14:paraId="1E1252C8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 w:rsidRPr="000E5474">
        <w:rPr>
          <w:rFonts w:ascii="Times-Italic" w:hAnsi="Times-Italic" w:cs="Times-Italic"/>
          <w:i/>
          <w:iCs/>
          <w:sz w:val="20"/>
          <w:szCs w:val="20"/>
        </w:rPr>
        <w:t xml:space="preserve">This is the person who is directly responsible for the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technical content of the club's </w:t>
      </w:r>
      <w:r w:rsidRPr="000E5474">
        <w:rPr>
          <w:rFonts w:ascii="Times-Italic" w:hAnsi="Times-Italic" w:cs="Times-Italic"/>
          <w:i/>
          <w:iCs/>
          <w:sz w:val="20"/>
          <w:szCs w:val="20"/>
        </w:rPr>
        <w:t>curriculum.</w:t>
      </w:r>
    </w:p>
    <w:p w14:paraId="3FFE91B5" w14:textId="77777777" w:rsidR="00273E3F" w:rsidRPr="000E5474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14:paraId="2428986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60512" wp14:editId="4CDD32BE">
                <wp:simplePos x="0" y="0"/>
                <wp:positionH relativeFrom="column">
                  <wp:posOffset>91440</wp:posOffset>
                </wp:positionH>
                <wp:positionV relativeFrom="paragraph">
                  <wp:posOffset>3810</wp:posOffset>
                </wp:positionV>
                <wp:extent cx="2819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B165" id="Rectangle 3" o:spid="_x0000_s1026" style="position:absolute;margin-left:7.2pt;margin-top:.3pt;width:22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" fillcolor="white [3201]" strokecolor="#70ad47 [3209]" strokeweight="1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 xml:space="preserve">          Same as Administrative Contact; </w:t>
      </w:r>
      <w:r w:rsidRPr="00CF397A">
        <w:rPr>
          <w:rFonts w:ascii="Times-Roman" w:hAnsi="Times-Roman" w:cs="Times-Roman"/>
          <w:i/>
          <w:sz w:val="24"/>
          <w:szCs w:val="24"/>
        </w:rPr>
        <w:t>or</w:t>
      </w:r>
    </w:p>
    <w:p w14:paraId="446C9F55" w14:textId="77777777" w:rsidR="00273E3F" w:rsidRPr="00CF397A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</w:p>
    <w:p w14:paraId="162964E3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Last Name_ _________________________________________First Name________________________________</w:t>
      </w:r>
    </w:p>
    <w:p w14:paraId="4D10063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ACC780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Email Address____________________________________________ </w:t>
      </w:r>
    </w:p>
    <w:p w14:paraId="11266A6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9CCEFFA" w14:textId="77777777" w:rsidR="00273E3F" w:rsidRDefault="00273E3F" w:rsidP="00273E3F">
      <w:pPr>
        <w:pBdr>
          <w:bottom w:val="single" w:sz="6" w:space="0" w:color="auto"/>
        </w:pBdr>
        <w:spacing w:after="0"/>
        <w:rPr>
          <w:b/>
          <w:sz w:val="24"/>
          <w:szCs w:val="24"/>
        </w:rPr>
      </w:pPr>
    </w:p>
    <w:p w14:paraId="161EF548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CB48C1F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Club Information</w:t>
      </w:r>
    </w:p>
    <w:p w14:paraId="7570473E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F6A0863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Address of </w:t>
      </w:r>
      <w:proofErr w:type="gramStart"/>
      <w:r>
        <w:rPr>
          <w:rFonts w:ascii="Times-Roman" w:hAnsi="Times-Roman" w:cs="Times-Roman"/>
          <w:sz w:val="24"/>
          <w:szCs w:val="24"/>
        </w:rPr>
        <w:t>Club:_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_______________________________________________________________</w:t>
      </w:r>
    </w:p>
    <w:p w14:paraId="51D0A95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Street number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city/town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postal code</w:t>
      </w:r>
    </w:p>
    <w:p w14:paraId="4CFD2D52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7C07DE7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Website Address (if </w:t>
      </w:r>
      <w:proofErr w:type="gramStart"/>
      <w:r>
        <w:rPr>
          <w:rFonts w:ascii="Times-Roman" w:hAnsi="Times-Roman" w:cs="Times-Roman"/>
          <w:sz w:val="24"/>
          <w:szCs w:val="24"/>
        </w:rPr>
        <w:t>applicable)_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___________________________________________________</w:t>
      </w:r>
    </w:p>
    <w:p w14:paraId="1EAADBF7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BC54C6E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Social Media Address (if </w:t>
      </w:r>
      <w:proofErr w:type="gramStart"/>
      <w:r>
        <w:rPr>
          <w:rFonts w:ascii="Times-Roman" w:hAnsi="Times-Roman" w:cs="Times-Roman"/>
          <w:sz w:val="24"/>
          <w:szCs w:val="24"/>
        </w:rPr>
        <w:t>applicable)_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______________________________________________</w:t>
      </w:r>
    </w:p>
    <w:p w14:paraId="7B11C630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3ED2269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</w:t>
      </w:r>
    </w:p>
    <w:p w14:paraId="6B4E0376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2AE7C6A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Style Association Information</w:t>
      </w:r>
    </w:p>
    <w:p w14:paraId="18BD7141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36AE8A01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Style Association refers to a technical organization, style, or association that governs the curriculum of your club that directs the grading system and provides for examinations and certification.</w:t>
      </w:r>
    </w:p>
    <w:p w14:paraId="60F11576" w14:textId="77777777" w:rsidR="00273E3F" w:rsidRP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14:paraId="1BD14C8D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Does the senior club instructor currently belong to a Style Association that will govern the technical direction of this club?</w:t>
      </w:r>
    </w:p>
    <w:p w14:paraId="47727A4A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DCA4426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08D7F" wp14:editId="13711F40">
                <wp:simplePos x="0" y="0"/>
                <wp:positionH relativeFrom="column">
                  <wp:posOffset>91440</wp:posOffset>
                </wp:positionH>
                <wp:positionV relativeFrom="paragraph">
                  <wp:posOffset>29210</wp:posOffset>
                </wp:positionV>
                <wp:extent cx="281940" cy="1295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DAC3" id="Rectangle 7" o:spid="_x0000_s1026" style="position:absolute;margin-left:7.2pt;margin-top:2.3pt;width:22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" fillcolor="window" strokecolor="#f79646" strokeweight="2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>Yes; specify _____________________________________________________</w:t>
      </w:r>
    </w:p>
    <w:p w14:paraId="23A5226C" w14:textId="77777777" w:rsidR="00273E3F" w:rsidRDefault="00273E3F" w:rsidP="00273E3F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8931E" wp14:editId="2AC0E0EF">
                <wp:simplePos x="0" y="0"/>
                <wp:positionH relativeFrom="column">
                  <wp:posOffset>91440</wp:posOffset>
                </wp:positionH>
                <wp:positionV relativeFrom="paragraph">
                  <wp:posOffset>59690</wp:posOffset>
                </wp:positionV>
                <wp:extent cx="281940" cy="1295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E327" id="Rectangle 8" o:spid="_x0000_s1026" style="position:absolute;margin-left:7.2pt;margin-top:4.7pt;width:22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" fillcolor="window" strokecolor="#f79646" strokeweight="2pt"/>
            </w:pict>
          </mc:Fallback>
        </mc:AlternateContent>
      </w:r>
      <w:r>
        <w:rPr>
          <w:rFonts w:ascii="Times-Roman" w:hAnsi="Times-Roman" w:cs="Times-Roman"/>
          <w:sz w:val="24"/>
          <w:szCs w:val="24"/>
        </w:rPr>
        <w:t>No; this club is independent of any such organization.</w:t>
      </w:r>
    </w:p>
    <w:p w14:paraId="34294D12" w14:textId="7D33C774" w:rsidR="00A85C26" w:rsidRPr="00273E3F" w:rsidRDefault="00A85C26">
      <w:pPr>
        <w:rPr>
          <w:sz w:val="16"/>
          <w:szCs w:val="16"/>
        </w:rPr>
      </w:pPr>
    </w:p>
    <w:sectPr w:rsidR="00A85C26" w:rsidRPr="00273E3F" w:rsidSect="00AD5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1583" w14:textId="77777777" w:rsidR="00AD5496" w:rsidRDefault="00AD5496" w:rsidP="00AD5496">
      <w:pPr>
        <w:spacing w:after="0" w:line="240" w:lineRule="auto"/>
      </w:pPr>
      <w:r>
        <w:separator/>
      </w:r>
    </w:p>
  </w:endnote>
  <w:endnote w:type="continuationSeparator" w:id="0">
    <w:p w14:paraId="3DC7104B" w14:textId="77777777" w:rsidR="00AD5496" w:rsidRDefault="00AD5496" w:rsidP="00A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C945" w14:textId="77777777" w:rsidR="00AD5496" w:rsidRDefault="00AD5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3325" w14:textId="4C709C7B" w:rsidR="00AD5496" w:rsidRDefault="00AD5496">
    <w:pPr>
      <w:pStyle w:val="Footer"/>
    </w:pPr>
    <w:r>
      <w:rPr>
        <w:noProof/>
        <w:lang w:val="en-CA" w:eastAsia="en-CA"/>
      </w:rPr>
      <w:drawing>
        <wp:inline distT="0" distB="0" distL="0" distR="0" wp14:anchorId="17300AEE" wp14:editId="790EF754">
          <wp:extent cx="5943600" cy="773430"/>
          <wp:effectExtent l="0" t="0" r="0" b="762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432F" w14:textId="77777777" w:rsidR="00AD5496" w:rsidRDefault="00AD5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129C" w14:textId="77777777" w:rsidR="00AD5496" w:rsidRDefault="00AD5496" w:rsidP="00AD5496">
      <w:pPr>
        <w:spacing w:after="0" w:line="240" w:lineRule="auto"/>
      </w:pPr>
      <w:r>
        <w:separator/>
      </w:r>
    </w:p>
  </w:footnote>
  <w:footnote w:type="continuationSeparator" w:id="0">
    <w:p w14:paraId="6C1E4D4B" w14:textId="77777777" w:rsidR="00AD5496" w:rsidRDefault="00AD5496" w:rsidP="00AD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81E1" w14:textId="77777777" w:rsidR="00AD5496" w:rsidRDefault="00AD5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D7A4" w14:textId="5091D93D" w:rsidR="00AD5496" w:rsidRDefault="00AD5496" w:rsidP="00AD5496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87C874F" wp14:editId="60F46EF0">
          <wp:extent cx="1047750" cy="1121039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071" cy="112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7DF5E" w14:textId="77777777" w:rsidR="00AD5496" w:rsidRDefault="00AD5496" w:rsidP="00AD549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3CEE" w14:textId="77777777" w:rsidR="00AD5496" w:rsidRDefault="00AD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96"/>
    <w:rsid w:val="0021346C"/>
    <w:rsid w:val="00273E3F"/>
    <w:rsid w:val="002C4EE5"/>
    <w:rsid w:val="00404187"/>
    <w:rsid w:val="004C1251"/>
    <w:rsid w:val="005A376F"/>
    <w:rsid w:val="00674CE9"/>
    <w:rsid w:val="00746223"/>
    <w:rsid w:val="00921611"/>
    <w:rsid w:val="00A51403"/>
    <w:rsid w:val="00A85C26"/>
    <w:rsid w:val="00AD5496"/>
    <w:rsid w:val="00CD2A9A"/>
    <w:rsid w:val="00EA4A84"/>
    <w:rsid w:val="00F9045B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73848A"/>
  <w15:chartTrackingRefBased/>
  <w15:docId w15:val="{22DB2391-22FA-41CA-992D-A82E499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3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5496"/>
  </w:style>
  <w:style w:type="paragraph" w:styleId="Footer">
    <w:name w:val="footer"/>
    <w:basedOn w:val="Normal"/>
    <w:link w:val="Foot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496"/>
  </w:style>
  <w:style w:type="paragraph" w:styleId="NormalWeb">
    <w:name w:val="Normal (Web)"/>
    <w:basedOn w:val="Normal"/>
    <w:uiPriority w:val="99"/>
    <w:semiHidden/>
    <w:unhideWhenUsed/>
    <w:rsid w:val="00AD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Bergeron</dc:creator>
  <cp:keywords/>
  <dc:description/>
  <cp:lastModifiedBy>Andrews, Sharon</cp:lastModifiedBy>
  <cp:revision>2</cp:revision>
  <cp:lastPrinted>2023-01-10T16:39:00Z</cp:lastPrinted>
  <dcterms:created xsi:type="dcterms:W3CDTF">2025-05-21T22:25:00Z</dcterms:created>
  <dcterms:modified xsi:type="dcterms:W3CDTF">2025-05-21T22:25:00Z</dcterms:modified>
</cp:coreProperties>
</file>